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2F2" w:rsidRDefault="006B12F2" w:rsidP="006B12F2">
      <w:pPr>
        <w:pStyle w:val="Titre1"/>
        <w:jc w:val="center"/>
      </w:pPr>
      <w:r w:rsidRPr="006B12F2">
        <w:t xml:space="preserve">Bienvenue à l'Université </w:t>
      </w:r>
      <w:r>
        <w:t xml:space="preserve">Claude Bernard Lyon 1 </w:t>
      </w:r>
      <w:r w:rsidRPr="006B12F2">
        <w:t>- Découvrez les services</w:t>
      </w:r>
    </w:p>
    <w:p w:rsidR="00EE762E" w:rsidRDefault="00EE762E" w:rsidP="006B12F2">
      <w:pPr>
        <w:rPr>
          <w:i/>
        </w:rPr>
      </w:pPr>
    </w:p>
    <w:p w:rsidR="006B12F2" w:rsidRPr="00EE762E" w:rsidRDefault="00EE762E" w:rsidP="006B12F2">
      <w:pPr>
        <w:rPr>
          <w:i/>
        </w:rPr>
      </w:pPr>
      <w:r>
        <w:rPr>
          <w:i/>
        </w:rPr>
        <w:t xml:space="preserve">Introduction : </w:t>
      </w:r>
      <w:r w:rsidR="008073FB">
        <w:rPr>
          <w:i/>
        </w:rPr>
        <w:t xml:space="preserve">Tanguy </w:t>
      </w:r>
      <w:r w:rsidRPr="00EE762E">
        <w:rPr>
          <w:i/>
        </w:rPr>
        <w:t xml:space="preserve">et Jessica, deux étudiants de l’Université Claude Bernard Lyon 1, dans le square Evariste Gallois sur le Campus </w:t>
      </w:r>
      <w:proofErr w:type="spellStart"/>
      <w:r w:rsidRPr="00EE762E">
        <w:rPr>
          <w:i/>
        </w:rPr>
        <w:t>LyonTech</w:t>
      </w:r>
      <w:proofErr w:type="spellEnd"/>
      <w:r w:rsidRPr="00EE762E">
        <w:rPr>
          <w:i/>
        </w:rPr>
        <w:t xml:space="preserve"> La Doua.</w:t>
      </w:r>
    </w:p>
    <w:p w:rsidR="006B12F2" w:rsidRDefault="008073FB" w:rsidP="006B12F2">
      <w:r>
        <w:rPr>
          <w:b/>
        </w:rPr>
        <w:t>Tanguy</w:t>
      </w:r>
      <w:r w:rsidR="006B12F2" w:rsidRPr="00E153E5">
        <w:rPr>
          <w:b/>
        </w:rPr>
        <w:t> :</w:t>
      </w:r>
      <w:r w:rsidR="006B12F2">
        <w:t xml:space="preserve"> </w:t>
      </w:r>
      <w:r w:rsidR="00E153E5">
        <w:t>« </w:t>
      </w:r>
      <w:r w:rsidR="006B12F2">
        <w:t>Ça va</w:t>
      </w:r>
      <w:r w:rsidR="006B12F2">
        <w:t>,</w:t>
      </w:r>
      <w:r w:rsidR="006B12F2">
        <w:t xml:space="preserve"> pas trop perdu ?</w:t>
      </w:r>
    </w:p>
    <w:p w:rsidR="006B12F2" w:rsidRDefault="006B12F2" w:rsidP="006B12F2">
      <w:r>
        <w:t>Tu vas sûrement avoir besoin d'un</w:t>
      </w:r>
      <w:r>
        <w:t xml:space="preserve"> </w:t>
      </w:r>
      <w:r>
        <w:t>petit temps d'adaptation</w:t>
      </w:r>
      <w:r>
        <w:t xml:space="preserve"> </w:t>
      </w:r>
      <w:r>
        <w:t>mais t'inquiètes pas, tu vas prendre tes marques super</w:t>
      </w:r>
      <w:r>
        <w:t xml:space="preserve"> </w:t>
      </w:r>
      <w:r>
        <w:t>rapidement.</w:t>
      </w:r>
      <w:r w:rsidR="00E153E5">
        <w:t> »</w:t>
      </w:r>
    </w:p>
    <w:p w:rsidR="006B12F2" w:rsidRDefault="006B12F2" w:rsidP="006B12F2">
      <w:r w:rsidRPr="006B12F2">
        <w:rPr>
          <w:b/>
        </w:rPr>
        <w:t>Jessica</w:t>
      </w:r>
      <w:r>
        <w:t xml:space="preserve"> : </w:t>
      </w:r>
      <w:r w:rsidR="00E153E5">
        <w:t>« </w:t>
      </w:r>
      <w:r>
        <w:t>En même temps, quand tu arrives</w:t>
      </w:r>
      <w:r>
        <w:t xml:space="preserve"> </w:t>
      </w:r>
      <w:r>
        <w:t>dans l'une des plus grandes universités</w:t>
      </w:r>
      <w:r>
        <w:t xml:space="preserve"> </w:t>
      </w:r>
      <w:r>
        <w:t>de recherche en France, avec plus</w:t>
      </w:r>
      <w:r>
        <w:t xml:space="preserve"> </w:t>
      </w:r>
      <w:r>
        <w:t>de 45 000 étudiants, c'est normal</w:t>
      </w:r>
      <w:r>
        <w:t xml:space="preserve"> </w:t>
      </w:r>
      <w:r>
        <w:t>de s'y perdre un peu.</w:t>
      </w:r>
    </w:p>
    <w:p w:rsidR="006B12F2" w:rsidRDefault="006B12F2" w:rsidP="006B12F2">
      <w:r>
        <w:t>Heureusement, à Lyon 1,</w:t>
      </w:r>
      <w:r>
        <w:t xml:space="preserve"> </w:t>
      </w:r>
      <w:r>
        <w:t>un tout est mis en place pour que</w:t>
      </w:r>
      <w:r>
        <w:t xml:space="preserve"> </w:t>
      </w:r>
      <w:r>
        <w:t>tu puisses t'adapter le plus vite</w:t>
      </w:r>
      <w:r>
        <w:t xml:space="preserve"> </w:t>
      </w:r>
      <w:r>
        <w:t>possible.</w:t>
      </w:r>
    </w:p>
    <w:p w:rsidR="006B12F2" w:rsidRDefault="006B12F2" w:rsidP="006B12F2">
      <w:r>
        <w:t>Une des particularités de Lyon 1,</w:t>
      </w:r>
      <w:r>
        <w:t xml:space="preserve"> </w:t>
      </w:r>
      <w:r>
        <w:t>c'est le grand nombre d'associations</w:t>
      </w:r>
      <w:r>
        <w:t xml:space="preserve"> </w:t>
      </w:r>
      <w:r>
        <w:t>et services qui sont mis en place</w:t>
      </w:r>
      <w:r>
        <w:t xml:space="preserve"> </w:t>
      </w:r>
      <w:r>
        <w:t>pour te garantir une vie étudiante</w:t>
      </w:r>
      <w:r>
        <w:t xml:space="preserve"> </w:t>
      </w:r>
      <w:r>
        <w:t xml:space="preserve">fun et équilibrée. </w:t>
      </w:r>
    </w:p>
    <w:p w:rsidR="006B12F2" w:rsidRDefault="006B12F2" w:rsidP="006B12F2">
      <w:r>
        <w:t>Pour t'aider à</w:t>
      </w:r>
      <w:r>
        <w:t xml:space="preserve"> </w:t>
      </w:r>
      <w:r>
        <w:t>démarrer du bon pied</w:t>
      </w:r>
      <w:r>
        <w:t xml:space="preserve"> </w:t>
      </w:r>
      <w:r>
        <w:t>je te propose qu'on fasse le tour</w:t>
      </w:r>
      <w:r>
        <w:t xml:space="preserve"> </w:t>
      </w:r>
      <w:r>
        <w:t>de tous les services auxquels tu</w:t>
      </w:r>
      <w:r>
        <w:t xml:space="preserve"> </w:t>
      </w:r>
      <w:r>
        <w:t>as accès.</w:t>
      </w:r>
    </w:p>
    <w:p w:rsidR="006B12F2" w:rsidRDefault="006B12F2" w:rsidP="006B12F2">
      <w:r>
        <w:t>C'est parti !</w:t>
      </w:r>
      <w:r w:rsidR="00E153E5">
        <w:t> »</w:t>
      </w:r>
    </w:p>
    <w:p w:rsidR="00EE762E" w:rsidRPr="00EE762E" w:rsidRDefault="00EE762E" w:rsidP="006B12F2">
      <w:pPr>
        <w:rPr>
          <w:i/>
        </w:rPr>
      </w:pPr>
      <w:r w:rsidRPr="00EE762E">
        <w:rPr>
          <w:i/>
        </w:rPr>
        <w:t xml:space="preserve">Changement de lieu, dans les bureaux du Pôle de la Vie Etudiante, situé dans le bâtiment Astrée au premier étage, sur le Campus </w:t>
      </w:r>
      <w:proofErr w:type="spellStart"/>
      <w:r w:rsidRPr="00EE762E">
        <w:rPr>
          <w:i/>
        </w:rPr>
        <w:t>LyonTech</w:t>
      </w:r>
      <w:proofErr w:type="spellEnd"/>
      <w:r w:rsidRPr="00EE762E">
        <w:rPr>
          <w:i/>
        </w:rPr>
        <w:t xml:space="preserve"> La Doua.</w:t>
      </w:r>
    </w:p>
    <w:p w:rsidR="006B12F2" w:rsidRDefault="008073FB" w:rsidP="006B12F2">
      <w:r>
        <w:rPr>
          <w:b/>
        </w:rPr>
        <w:t>Tanguy</w:t>
      </w:r>
      <w:r w:rsidR="006B12F2">
        <w:t xml:space="preserve"> : </w:t>
      </w:r>
      <w:r w:rsidR="00E153E5">
        <w:t>« </w:t>
      </w:r>
      <w:r w:rsidR="006B12F2">
        <w:t>On commence notre tour par le pôle</w:t>
      </w:r>
      <w:r w:rsidR="006B12F2">
        <w:t xml:space="preserve"> </w:t>
      </w:r>
      <w:r w:rsidR="006B12F2">
        <w:t>de la vie étudiante</w:t>
      </w:r>
      <w:r w:rsidR="006B12F2">
        <w:t xml:space="preserve">, </w:t>
      </w:r>
      <w:r w:rsidR="006B12F2">
        <w:t>appelé le PVE</w:t>
      </w:r>
      <w:r w:rsidR="006B12F2">
        <w:t xml:space="preserve">, (aujourd’hui la DVE). </w:t>
      </w:r>
      <w:r w:rsidR="006B12F2">
        <w:t>Le PVE, c'est le service qui soutient les</w:t>
      </w:r>
      <w:r w:rsidR="006B12F2">
        <w:t xml:space="preserve"> </w:t>
      </w:r>
      <w:r w:rsidR="006B12F2">
        <w:t>nombreuses associations étudiantes</w:t>
      </w:r>
      <w:r w:rsidR="006B12F2">
        <w:t xml:space="preserve"> </w:t>
      </w:r>
      <w:r w:rsidR="006B12F2">
        <w:t>du campus pour leurs projets de</w:t>
      </w:r>
      <w:r w:rsidR="006B12F2">
        <w:t xml:space="preserve"> </w:t>
      </w:r>
      <w:r w:rsidR="006B12F2">
        <w:t>vie étudiante.</w:t>
      </w:r>
    </w:p>
    <w:p w:rsidR="006B12F2" w:rsidRDefault="006B12F2" w:rsidP="006B12F2">
      <w:r>
        <w:t>Ici, tu pourras donc être accompagné</w:t>
      </w:r>
      <w:r>
        <w:t xml:space="preserve"> </w:t>
      </w:r>
      <w:r>
        <w:t>pour mener à bien tous les projets</w:t>
      </w:r>
      <w:r>
        <w:t xml:space="preserve"> </w:t>
      </w:r>
      <w:r>
        <w:t>qui te tiennent à cœur.</w:t>
      </w:r>
    </w:p>
    <w:p w:rsidR="006B12F2" w:rsidRDefault="006B12F2" w:rsidP="006B12F2">
      <w:r>
        <w:t>Mais tu trouveras également le foyer</w:t>
      </w:r>
      <w:r>
        <w:t xml:space="preserve"> </w:t>
      </w:r>
      <w:r>
        <w:t>pour faire chauffer ton repas ou</w:t>
      </w:r>
      <w:r>
        <w:t xml:space="preserve"> </w:t>
      </w:r>
      <w:r>
        <w:t>pour travailler.</w:t>
      </w:r>
    </w:p>
    <w:p w:rsidR="006B12F2" w:rsidRDefault="006B12F2" w:rsidP="006B12F2">
      <w:r>
        <w:t>Et si tu perds ta carte étudiante,</w:t>
      </w:r>
      <w:r>
        <w:t xml:space="preserve"> </w:t>
      </w:r>
      <w:r>
        <w:t>c'est ici que tu peux venir la refaire.</w:t>
      </w:r>
    </w:p>
    <w:p w:rsidR="006B12F2" w:rsidRDefault="006B12F2" w:rsidP="006B12F2">
      <w:r>
        <w:t>Le PVE peut également te prêter un</w:t>
      </w:r>
      <w:r>
        <w:t xml:space="preserve"> </w:t>
      </w:r>
      <w:r>
        <w:t xml:space="preserve">vélo pour assurer </w:t>
      </w:r>
      <w:r>
        <w:t>tous</w:t>
      </w:r>
      <w:r>
        <w:t xml:space="preserve"> </w:t>
      </w:r>
      <w:r>
        <w:t>tes</w:t>
      </w:r>
      <w:r>
        <w:t xml:space="preserve"> déplacements</w:t>
      </w:r>
      <w:r>
        <w:t xml:space="preserve"> </w:t>
      </w:r>
      <w:r>
        <w:t>durant l'année universitaire ou</w:t>
      </w:r>
      <w:r>
        <w:t xml:space="preserve"> </w:t>
      </w:r>
      <w:r>
        <w:t>un PC pour tes études</w:t>
      </w:r>
      <w:r>
        <w:t xml:space="preserve"> g</w:t>
      </w:r>
      <w:r>
        <w:t>râce à l'opération tous connectés.</w:t>
      </w:r>
    </w:p>
    <w:p w:rsidR="006B12F2" w:rsidRDefault="006B12F2" w:rsidP="006B12F2">
      <w:r>
        <w:t>Si tu as besoin de voir une assistante</w:t>
      </w:r>
      <w:r>
        <w:t xml:space="preserve"> </w:t>
      </w:r>
      <w:r>
        <w:t>sociale, c'est également au PVE qu'il</w:t>
      </w:r>
      <w:r>
        <w:t xml:space="preserve"> </w:t>
      </w:r>
      <w:r>
        <w:t>faudra se rendre.</w:t>
      </w:r>
    </w:p>
    <w:p w:rsidR="006B12F2" w:rsidRDefault="006B12F2" w:rsidP="006B12F2">
      <w:r>
        <w:t xml:space="preserve">Tu peux prendre </w:t>
      </w:r>
      <w:r>
        <w:t>rendez-vous</w:t>
      </w:r>
      <w:r>
        <w:t xml:space="preserve"> dès</w:t>
      </w:r>
      <w:r>
        <w:t xml:space="preserve"> </w:t>
      </w:r>
      <w:r>
        <w:t>maintenant sur le site du CROUS.</w:t>
      </w:r>
      <w:r w:rsidR="00E153E5">
        <w:t> »</w:t>
      </w:r>
    </w:p>
    <w:p w:rsidR="00EE762E" w:rsidRPr="00EE762E" w:rsidRDefault="00EE762E" w:rsidP="006B12F2">
      <w:pPr>
        <w:rPr>
          <w:i/>
        </w:rPr>
      </w:pPr>
      <w:r w:rsidRPr="00EE762E">
        <w:rPr>
          <w:i/>
        </w:rPr>
        <w:t>Changement de lieu, dans l</w:t>
      </w:r>
      <w:r>
        <w:rPr>
          <w:i/>
        </w:rPr>
        <w:t>a Bibliothèque Universitaire de santé du Campus Santé Lyon-Est.</w:t>
      </w:r>
    </w:p>
    <w:p w:rsidR="006B12F2" w:rsidRDefault="00E153E5" w:rsidP="006B12F2">
      <w:r w:rsidRPr="00E153E5">
        <w:rPr>
          <w:b/>
        </w:rPr>
        <w:t>Jessica </w:t>
      </w:r>
      <w:r>
        <w:t>: « </w:t>
      </w:r>
      <w:r w:rsidR="006B12F2">
        <w:t>Puis que serait un bon campus sans sa BU</w:t>
      </w:r>
      <w:r>
        <w:t xml:space="preserve"> (Bibliothèque Universitaire) </w:t>
      </w:r>
      <w:r w:rsidR="006B12F2">
        <w:t>?</w:t>
      </w:r>
    </w:p>
    <w:p w:rsidR="006B12F2" w:rsidRDefault="006B12F2" w:rsidP="006B12F2">
      <w:r>
        <w:t>Elle est essentielle pour toi dè</w:t>
      </w:r>
      <w:r w:rsidR="00E153E5">
        <w:t xml:space="preserve">s </w:t>
      </w:r>
      <w:r>
        <w:t>ta première année.</w:t>
      </w:r>
    </w:p>
    <w:p w:rsidR="006B12F2" w:rsidRDefault="006B12F2" w:rsidP="006B12F2">
      <w:r>
        <w:t>Tu y trouveras des livres pour</w:t>
      </w:r>
      <w:r w:rsidR="00E153E5">
        <w:t xml:space="preserve"> </w:t>
      </w:r>
      <w:r>
        <w:t>t'accompagner dans ta scolarité,</w:t>
      </w:r>
      <w:r w:rsidR="00E153E5">
        <w:t xml:space="preserve"> </w:t>
      </w:r>
      <w:r>
        <w:t>des espaces privés à réserver pour</w:t>
      </w:r>
      <w:r w:rsidR="00E153E5">
        <w:t xml:space="preserve"> </w:t>
      </w:r>
      <w:r>
        <w:t>travailler seul ou en groupe et</w:t>
      </w:r>
      <w:r w:rsidR="00E153E5">
        <w:t xml:space="preserve"> </w:t>
      </w:r>
      <w:r>
        <w:t>une imprimante à utiliser avec ta</w:t>
      </w:r>
      <w:r w:rsidR="00E153E5">
        <w:t xml:space="preserve"> </w:t>
      </w:r>
      <w:r>
        <w:t>carte étudiante.</w:t>
      </w:r>
    </w:p>
    <w:p w:rsidR="006B12F2" w:rsidRDefault="006B12F2" w:rsidP="006B12F2">
      <w:r>
        <w:t>Tu peux même avoir accès à des</w:t>
      </w:r>
      <w:r w:rsidR="00E153E5">
        <w:t xml:space="preserve"> </w:t>
      </w:r>
      <w:r>
        <w:t>ressources en ligne pour t'aider</w:t>
      </w:r>
      <w:r w:rsidR="00E153E5">
        <w:t xml:space="preserve"> </w:t>
      </w:r>
      <w:r>
        <w:t>à réussir ton année.</w:t>
      </w:r>
    </w:p>
    <w:p w:rsidR="00EE762E" w:rsidRPr="00EE762E" w:rsidRDefault="00EE762E" w:rsidP="006B12F2">
      <w:pPr>
        <w:rPr>
          <w:i/>
        </w:rPr>
      </w:pPr>
      <w:r w:rsidRPr="00EE762E">
        <w:rPr>
          <w:i/>
        </w:rPr>
        <w:lastRenderedPageBreak/>
        <w:t>Changement de lieu, dans l</w:t>
      </w:r>
      <w:r>
        <w:rPr>
          <w:i/>
        </w:rPr>
        <w:t xml:space="preserve">a Bibliothèque Universitaire </w:t>
      </w:r>
      <w:r>
        <w:rPr>
          <w:i/>
        </w:rPr>
        <w:t xml:space="preserve">science sur le campus de </w:t>
      </w:r>
      <w:proofErr w:type="spellStart"/>
      <w:r w:rsidRPr="00EE762E">
        <w:rPr>
          <w:i/>
        </w:rPr>
        <w:t>LyonTech</w:t>
      </w:r>
      <w:proofErr w:type="spellEnd"/>
      <w:r w:rsidRPr="00EE762E">
        <w:rPr>
          <w:i/>
        </w:rPr>
        <w:t xml:space="preserve"> La Doua</w:t>
      </w:r>
      <w:r>
        <w:rPr>
          <w:i/>
        </w:rPr>
        <w:t>.</w:t>
      </w:r>
    </w:p>
    <w:p w:rsidR="006B12F2" w:rsidRDefault="008073FB" w:rsidP="006B12F2">
      <w:r>
        <w:rPr>
          <w:b/>
        </w:rPr>
        <w:t>Tanguy</w:t>
      </w:r>
      <w:r w:rsidR="00E153E5">
        <w:t> : « </w:t>
      </w:r>
      <w:r w:rsidR="006B12F2">
        <w:t>Chaque campus à sa BU, ici tu dénicheras tout</w:t>
      </w:r>
      <w:r w:rsidR="00E153E5">
        <w:t xml:space="preserve"> </w:t>
      </w:r>
      <w:r w:rsidR="006B12F2">
        <w:t>une sélection de polars, nouvelles,</w:t>
      </w:r>
      <w:r w:rsidR="00E153E5">
        <w:t xml:space="preserve"> </w:t>
      </w:r>
      <w:r w:rsidR="006B12F2">
        <w:t>de livres fantastiques et même des</w:t>
      </w:r>
      <w:r w:rsidR="00E153E5">
        <w:t xml:space="preserve"> </w:t>
      </w:r>
      <w:r w:rsidR="006B12F2">
        <w:t>mangas.</w:t>
      </w:r>
    </w:p>
    <w:p w:rsidR="006B12F2" w:rsidRDefault="006B12F2" w:rsidP="006B12F2">
      <w:r>
        <w:t>La BU, c'est vraiment un espace</w:t>
      </w:r>
      <w:r w:rsidR="00E153E5">
        <w:t xml:space="preserve"> </w:t>
      </w:r>
      <w:r>
        <w:t>de vie à part entière.</w:t>
      </w:r>
      <w:r w:rsidR="00E153E5">
        <w:t xml:space="preserve"> </w:t>
      </w:r>
      <w:r>
        <w:t>En venant emprunter tes livres,</w:t>
      </w:r>
      <w:r w:rsidR="00E153E5">
        <w:t xml:space="preserve"> </w:t>
      </w:r>
      <w:r>
        <w:t>tu pourras prendre un café,</w:t>
      </w:r>
      <w:r w:rsidR="00E153E5">
        <w:t xml:space="preserve"> </w:t>
      </w:r>
      <w:r>
        <w:t>profiter des nombreuses expositions</w:t>
      </w:r>
      <w:r w:rsidR="00E153E5">
        <w:t xml:space="preserve"> </w:t>
      </w:r>
      <w:r>
        <w:t>et participer aux événements mise</w:t>
      </w:r>
      <w:r w:rsidR="00E153E5">
        <w:t xml:space="preserve"> </w:t>
      </w:r>
      <w:r>
        <w:t>en place pour toi tout au long de</w:t>
      </w:r>
      <w:r w:rsidR="00E153E5">
        <w:t xml:space="preserve"> </w:t>
      </w:r>
      <w:r>
        <w:t>l'année.</w:t>
      </w:r>
      <w:r w:rsidR="00E153E5">
        <w:t> </w:t>
      </w:r>
    </w:p>
    <w:p w:rsidR="006B12F2" w:rsidRDefault="006B12F2" w:rsidP="006B12F2">
      <w:r>
        <w:t>Pour partir du bon pied dans tes études,</w:t>
      </w:r>
      <w:r w:rsidR="00E153E5">
        <w:t xml:space="preserve"> </w:t>
      </w:r>
      <w:r>
        <w:t>je te conseille de penser au tutorat.</w:t>
      </w:r>
      <w:r w:rsidR="00E153E5">
        <w:t xml:space="preserve"> </w:t>
      </w:r>
      <w:r>
        <w:t>De nombreux étudiants de l'année</w:t>
      </w:r>
      <w:r w:rsidR="00E153E5">
        <w:t xml:space="preserve"> </w:t>
      </w:r>
      <w:r>
        <w:t>supérieure venant de toutes les</w:t>
      </w:r>
      <w:r w:rsidR="00E153E5">
        <w:t xml:space="preserve"> </w:t>
      </w:r>
      <w:r>
        <w:t>filières s'engagent pour t'aider</w:t>
      </w:r>
      <w:r w:rsidR="00E153E5">
        <w:t xml:space="preserve"> </w:t>
      </w:r>
      <w:r>
        <w:t>à réviser tes cours et t'entraîner</w:t>
      </w:r>
      <w:r w:rsidR="00E153E5">
        <w:t xml:space="preserve"> </w:t>
      </w:r>
      <w:r>
        <w:t>pour tes examens.</w:t>
      </w:r>
    </w:p>
    <w:p w:rsidR="006B12F2" w:rsidRDefault="006B12F2" w:rsidP="006B12F2">
      <w:r>
        <w:t>De quoi se lancer dans les études</w:t>
      </w:r>
      <w:r w:rsidR="00E153E5">
        <w:t xml:space="preserve"> </w:t>
      </w:r>
      <w:r>
        <w:t>sup l'esprit plus léger.</w:t>
      </w:r>
      <w:r w:rsidR="00E153E5">
        <w:t> »</w:t>
      </w:r>
    </w:p>
    <w:p w:rsidR="00EE762E" w:rsidRPr="00EE762E" w:rsidRDefault="00EE762E" w:rsidP="006B12F2">
      <w:pPr>
        <w:rPr>
          <w:i/>
        </w:rPr>
      </w:pPr>
      <w:r w:rsidRPr="00EE762E">
        <w:rPr>
          <w:i/>
        </w:rPr>
        <w:t>Changement de lieu, dans l</w:t>
      </w:r>
      <w:r>
        <w:rPr>
          <w:i/>
        </w:rPr>
        <w:t xml:space="preserve">’espace du Service </w:t>
      </w:r>
      <w:r w:rsidRPr="00EE762E">
        <w:rPr>
          <w:i/>
        </w:rPr>
        <w:t>d'Orientation et d'Insertion Professionnelle des Etudiants</w:t>
      </w:r>
      <w:r>
        <w:rPr>
          <w:i/>
        </w:rPr>
        <w:t xml:space="preserve"> situé au deuxième étage du bâtiment Quai 43,</w:t>
      </w:r>
      <w:r w:rsidRPr="00EE762E">
        <w:rPr>
          <w:i/>
        </w:rPr>
        <w:t xml:space="preserve"> </w:t>
      </w:r>
      <w:r>
        <w:rPr>
          <w:i/>
        </w:rPr>
        <w:t xml:space="preserve">sur le campus de </w:t>
      </w:r>
      <w:proofErr w:type="spellStart"/>
      <w:r w:rsidRPr="00EE762E">
        <w:rPr>
          <w:i/>
        </w:rPr>
        <w:t>LyonTech</w:t>
      </w:r>
      <w:proofErr w:type="spellEnd"/>
      <w:r w:rsidRPr="00EE762E">
        <w:rPr>
          <w:i/>
        </w:rPr>
        <w:t xml:space="preserve"> La Doua</w:t>
      </w:r>
      <w:r>
        <w:rPr>
          <w:i/>
        </w:rPr>
        <w:t>.</w:t>
      </w:r>
    </w:p>
    <w:p w:rsidR="00E153E5" w:rsidRDefault="00E153E5" w:rsidP="006B12F2">
      <w:r w:rsidRPr="008073FB">
        <w:rPr>
          <w:b/>
        </w:rPr>
        <w:t>Jessica</w:t>
      </w:r>
      <w:r>
        <w:t> : « </w:t>
      </w:r>
      <w:r w:rsidR="006B12F2">
        <w:t>Un autre service qui sera central</w:t>
      </w:r>
      <w:r>
        <w:t xml:space="preserve"> </w:t>
      </w:r>
      <w:r w:rsidR="006B12F2">
        <w:t>durant toute ta scolarité,</w:t>
      </w:r>
      <w:r>
        <w:t xml:space="preserve"> </w:t>
      </w:r>
      <w:r w:rsidR="006B12F2">
        <w:t xml:space="preserve">c'est le </w:t>
      </w:r>
      <w:r>
        <w:t>S</w:t>
      </w:r>
      <w:r w:rsidR="006B12F2">
        <w:t>ervice d'</w:t>
      </w:r>
      <w:r>
        <w:t>O</w:t>
      </w:r>
      <w:r w:rsidR="006B12F2">
        <w:t>rientation et</w:t>
      </w:r>
      <w:r>
        <w:t xml:space="preserve"> </w:t>
      </w:r>
      <w:r w:rsidR="006B12F2">
        <w:t>d'</w:t>
      </w:r>
      <w:r>
        <w:t>I</w:t>
      </w:r>
      <w:r w:rsidR="006B12F2">
        <w:t xml:space="preserve">nsertion </w:t>
      </w:r>
      <w:r>
        <w:t>P</w:t>
      </w:r>
      <w:r w:rsidR="006B12F2">
        <w:t>rofessionnelle des</w:t>
      </w:r>
      <w:r>
        <w:t xml:space="preserve"> E</w:t>
      </w:r>
      <w:r w:rsidR="006B12F2">
        <w:t>tudiants, aussi appelé le SOIE.</w:t>
      </w:r>
      <w:r>
        <w:t xml:space="preserve"> </w:t>
      </w:r>
    </w:p>
    <w:p w:rsidR="006B12F2" w:rsidRDefault="006B12F2" w:rsidP="006B12F2">
      <w:r>
        <w:t>Il te servira si tu souhaites te</w:t>
      </w:r>
      <w:r w:rsidR="00E153E5">
        <w:t xml:space="preserve"> </w:t>
      </w:r>
      <w:r>
        <w:t>réorienter, trouver un master,</w:t>
      </w:r>
      <w:r w:rsidR="00E153E5">
        <w:t xml:space="preserve"> </w:t>
      </w:r>
      <w:r>
        <w:t>un stage ou même un travail grâce</w:t>
      </w:r>
      <w:r w:rsidR="00E153E5">
        <w:t xml:space="preserve"> </w:t>
      </w:r>
      <w:r>
        <w:t xml:space="preserve">au </w:t>
      </w:r>
      <w:proofErr w:type="spellStart"/>
      <w:r>
        <w:t>Carreer</w:t>
      </w:r>
      <w:proofErr w:type="spellEnd"/>
      <w:r>
        <w:t xml:space="preserve"> Center.</w:t>
      </w:r>
    </w:p>
    <w:p w:rsidR="00E153E5" w:rsidRDefault="006B12F2" w:rsidP="006B12F2">
      <w:r>
        <w:t>Toute l'équipe est là pour t'accompagner</w:t>
      </w:r>
      <w:r w:rsidR="00E153E5">
        <w:t xml:space="preserve"> </w:t>
      </w:r>
      <w:r>
        <w:t>au mieux dans tes démarches.</w:t>
      </w:r>
      <w:r w:rsidR="00E153E5">
        <w:t xml:space="preserve"> </w:t>
      </w:r>
      <w:r>
        <w:t>Pour ce faire, tu as accès à de</w:t>
      </w:r>
      <w:r w:rsidR="00E153E5">
        <w:t xml:space="preserve"> </w:t>
      </w:r>
      <w:r>
        <w:t xml:space="preserve">la documentation, des </w:t>
      </w:r>
      <w:r w:rsidR="00E153E5">
        <w:t xml:space="preserve">rendez-vous </w:t>
      </w:r>
      <w:r>
        <w:t>individuels, des ateliers collectifs</w:t>
      </w:r>
      <w:r w:rsidR="00E153E5">
        <w:t xml:space="preserve"> </w:t>
      </w:r>
      <w:r>
        <w:t>et plein d'autres événements.</w:t>
      </w:r>
      <w:r w:rsidR="00E153E5">
        <w:t> »</w:t>
      </w:r>
    </w:p>
    <w:p w:rsidR="00E153E5" w:rsidRDefault="00E153E5" w:rsidP="006B12F2">
      <w:r w:rsidRPr="004C3E06">
        <w:rPr>
          <w:b/>
        </w:rPr>
        <w:t>Personnel du SOIE</w:t>
      </w:r>
      <w:r w:rsidR="004C3E06">
        <w:t xml:space="preserve"> </w:t>
      </w:r>
      <w:r>
        <w:t>: « </w:t>
      </w:r>
      <w:r w:rsidR="006B12F2">
        <w:t>Bienvenue à l'Atelier du SOIE</w:t>
      </w:r>
      <w:r>
        <w:t xml:space="preserve"> </w:t>
      </w:r>
      <w:r w:rsidR="006B12F2">
        <w:t>!</w:t>
      </w:r>
      <w:r>
        <w:t xml:space="preserve"> </w:t>
      </w:r>
      <w:r w:rsidR="006B12F2">
        <w:t>Nous allons apprendre aujourd'hui</w:t>
      </w:r>
      <w:r>
        <w:t xml:space="preserve"> </w:t>
      </w:r>
      <w:r w:rsidR="006B12F2">
        <w:t>à développer son réseau.</w:t>
      </w:r>
      <w:r>
        <w:t> »</w:t>
      </w:r>
    </w:p>
    <w:p w:rsidR="00EE762E" w:rsidRPr="00EE762E" w:rsidRDefault="00EE762E" w:rsidP="006B12F2">
      <w:pPr>
        <w:rPr>
          <w:i/>
        </w:rPr>
      </w:pPr>
      <w:r w:rsidRPr="00EE762E">
        <w:rPr>
          <w:i/>
        </w:rPr>
        <w:t xml:space="preserve">Changement de </w:t>
      </w:r>
      <w:bookmarkStart w:id="0" w:name="_GoBack"/>
      <w:bookmarkEnd w:id="0"/>
      <w:r w:rsidRPr="00EE762E">
        <w:rPr>
          <w:i/>
        </w:rPr>
        <w:t xml:space="preserve">lieu, dans </w:t>
      </w:r>
      <w:r>
        <w:rPr>
          <w:i/>
        </w:rPr>
        <w:t xml:space="preserve">les locaux du </w:t>
      </w:r>
      <w:r w:rsidRPr="00EE762E">
        <w:rPr>
          <w:i/>
        </w:rPr>
        <w:t>service de santé universitaire</w:t>
      </w:r>
      <w:r>
        <w:rPr>
          <w:i/>
        </w:rPr>
        <w:t xml:space="preserve"> </w:t>
      </w:r>
      <w:r>
        <w:rPr>
          <w:i/>
        </w:rPr>
        <w:t xml:space="preserve">sur le campus de </w:t>
      </w:r>
      <w:proofErr w:type="spellStart"/>
      <w:r w:rsidRPr="00EE762E">
        <w:rPr>
          <w:i/>
        </w:rPr>
        <w:t>LyonTech</w:t>
      </w:r>
      <w:proofErr w:type="spellEnd"/>
      <w:r w:rsidRPr="00EE762E">
        <w:rPr>
          <w:i/>
        </w:rPr>
        <w:t xml:space="preserve"> La Doua</w:t>
      </w:r>
      <w:r>
        <w:rPr>
          <w:i/>
        </w:rPr>
        <w:t xml:space="preserve"> situé au </w:t>
      </w:r>
      <w:r w:rsidRPr="00EE762E">
        <w:rPr>
          <w:i/>
        </w:rPr>
        <w:t>6 Rue de l'Emetteur, 69100 Villeurbanne</w:t>
      </w:r>
      <w:r>
        <w:rPr>
          <w:i/>
        </w:rPr>
        <w:t>.</w:t>
      </w:r>
    </w:p>
    <w:p w:rsidR="006B12F2" w:rsidRDefault="008073FB" w:rsidP="006B12F2">
      <w:r w:rsidRPr="008073FB">
        <w:rPr>
          <w:b/>
        </w:rPr>
        <w:t>Tanguy</w:t>
      </w:r>
      <w:r w:rsidR="00E153E5">
        <w:t> : « </w:t>
      </w:r>
      <w:r w:rsidR="006B12F2">
        <w:t xml:space="preserve">A Lyon 1, </w:t>
      </w:r>
      <w:r w:rsidR="00E153E5">
        <w:t xml:space="preserve">on </w:t>
      </w:r>
      <w:r w:rsidR="006B12F2">
        <w:t>ne se soucie pas seulement de</w:t>
      </w:r>
      <w:r w:rsidR="00E153E5">
        <w:t xml:space="preserve">, </w:t>
      </w:r>
      <w:r w:rsidR="006B12F2">
        <w:t>ton parcours scolaire.</w:t>
      </w:r>
    </w:p>
    <w:p w:rsidR="006B12F2" w:rsidRDefault="006B12F2" w:rsidP="006B12F2">
      <w:r>
        <w:t>Ta santé est aussi une priorité</w:t>
      </w:r>
      <w:r w:rsidR="00E153E5">
        <w:t xml:space="preserve">, </w:t>
      </w:r>
      <w:r>
        <w:t>pour te permettre d'avoir accès</w:t>
      </w:r>
      <w:r w:rsidR="00E153E5">
        <w:t xml:space="preserve"> </w:t>
      </w:r>
      <w:r>
        <w:t>à des soins de qualité.</w:t>
      </w:r>
    </w:p>
    <w:p w:rsidR="006B12F2" w:rsidRDefault="006B12F2" w:rsidP="006B12F2">
      <w:r>
        <w:t>Il y a le SSU, le service de santé</w:t>
      </w:r>
      <w:r w:rsidR="00E153E5">
        <w:t xml:space="preserve"> </w:t>
      </w:r>
      <w:r>
        <w:t>universitaire.</w:t>
      </w:r>
      <w:r w:rsidR="00E153E5">
        <w:t xml:space="preserve"> </w:t>
      </w:r>
      <w:r>
        <w:t>Tu pourras y rencontrer des médecins,</w:t>
      </w:r>
      <w:r w:rsidR="00E153E5">
        <w:t xml:space="preserve"> </w:t>
      </w:r>
      <w:r>
        <w:t>avoir une consultation de gynécologique,</w:t>
      </w:r>
      <w:r w:rsidR="00E153E5">
        <w:t xml:space="preserve"> </w:t>
      </w:r>
      <w:r>
        <w:t xml:space="preserve">prendre </w:t>
      </w:r>
      <w:r w:rsidR="00E153E5">
        <w:t>rendez-vous</w:t>
      </w:r>
      <w:r>
        <w:t xml:space="preserve"> avec des infirmiers,</w:t>
      </w:r>
      <w:r w:rsidR="00E153E5">
        <w:t xml:space="preserve"> </w:t>
      </w:r>
      <w:r>
        <w:t>mais aussi voir des psychologues.</w:t>
      </w:r>
    </w:p>
    <w:p w:rsidR="00E153E5" w:rsidRDefault="006B12F2" w:rsidP="006B12F2">
      <w:r>
        <w:t>En plus de cela, le SSU te propose</w:t>
      </w:r>
      <w:r w:rsidR="00E153E5">
        <w:t xml:space="preserve"> </w:t>
      </w:r>
      <w:r>
        <w:t>des consultations de sophrologie,</w:t>
      </w:r>
      <w:r w:rsidR="00E153E5">
        <w:t xml:space="preserve"> </w:t>
      </w:r>
      <w:r>
        <w:t>de diététique ou encore de massages</w:t>
      </w:r>
      <w:r w:rsidR="00E153E5">
        <w:t xml:space="preserve"> </w:t>
      </w:r>
      <w:r>
        <w:t>bien être.</w:t>
      </w:r>
      <w:r w:rsidR="00E153E5">
        <w:t> »</w:t>
      </w:r>
    </w:p>
    <w:p w:rsidR="00E153E5" w:rsidRDefault="00E153E5" w:rsidP="006B12F2">
      <w:r w:rsidRPr="008073FB">
        <w:rPr>
          <w:b/>
        </w:rPr>
        <w:t>Infirmier du SSU</w:t>
      </w:r>
      <w:r>
        <w:t> : « </w:t>
      </w:r>
      <w:r w:rsidR="006B12F2">
        <w:t>Bonjour, je v</w:t>
      </w:r>
      <w:r>
        <w:t>ous laisse vous installer »</w:t>
      </w:r>
    </w:p>
    <w:p w:rsidR="006B12F2" w:rsidRDefault="008073FB" w:rsidP="006B12F2">
      <w:r w:rsidRPr="008073FB">
        <w:rPr>
          <w:b/>
        </w:rPr>
        <w:t>Tanguy</w:t>
      </w:r>
      <w:r w:rsidR="00E153E5">
        <w:t> : « </w:t>
      </w:r>
      <w:r w:rsidR="006B12F2">
        <w:t>Merci.</w:t>
      </w:r>
    </w:p>
    <w:p w:rsidR="00E153E5" w:rsidRDefault="006B12F2" w:rsidP="006B12F2">
      <w:r>
        <w:t>Ils sont présents sur les campus</w:t>
      </w:r>
      <w:r w:rsidR="00E153E5">
        <w:t xml:space="preserve"> </w:t>
      </w:r>
      <w:r>
        <w:t>de la Doua, Lyon-Est, Lyon-Sud</w:t>
      </w:r>
      <w:r w:rsidR="00E153E5">
        <w:t xml:space="preserve"> </w:t>
      </w:r>
      <w:r>
        <w:t>ouverts à tous les étudiants,</w:t>
      </w:r>
      <w:r w:rsidR="00E153E5">
        <w:t xml:space="preserve"> </w:t>
      </w:r>
      <w:r>
        <w:t>qu'importe leur campus.</w:t>
      </w:r>
      <w:r w:rsidR="00E153E5">
        <w:t xml:space="preserve"> </w:t>
      </w:r>
    </w:p>
    <w:p w:rsidR="006B12F2" w:rsidRDefault="006B12F2" w:rsidP="006B12F2">
      <w:r>
        <w:t>Petit plus.</w:t>
      </w:r>
      <w:r w:rsidR="00E153E5">
        <w:t xml:space="preserve"> </w:t>
      </w:r>
      <w:r>
        <w:t>La téléconsultation est également</w:t>
      </w:r>
      <w:r w:rsidR="00E153E5">
        <w:t xml:space="preserve"> </w:t>
      </w:r>
      <w:r>
        <w:t>disponible.</w:t>
      </w:r>
    </w:p>
    <w:p w:rsidR="006B12F2" w:rsidRDefault="00E153E5" w:rsidP="006B12F2">
      <w:r w:rsidRPr="008073FB">
        <w:rPr>
          <w:b/>
        </w:rPr>
        <w:t>Infirmier du SSU</w:t>
      </w:r>
      <w:r>
        <w:t> : « </w:t>
      </w:r>
      <w:r w:rsidR="006B12F2">
        <w:t xml:space="preserve">Alors </w:t>
      </w:r>
      <w:r>
        <w:t>dites-moi</w:t>
      </w:r>
      <w:r w:rsidR="006B12F2">
        <w:t xml:space="preserve"> tout, pourquoi vous venez ?</w:t>
      </w:r>
      <w:r>
        <w:t> »</w:t>
      </w:r>
    </w:p>
    <w:p w:rsidR="006B12F2" w:rsidRDefault="006B12F2" w:rsidP="006B12F2"/>
    <w:p w:rsidR="007F6BBE" w:rsidRPr="007F6BBE" w:rsidRDefault="007F6BBE" w:rsidP="008073FB">
      <w:pPr>
        <w:rPr>
          <w:i/>
        </w:rPr>
      </w:pPr>
      <w:r w:rsidRPr="00EE762E">
        <w:rPr>
          <w:i/>
        </w:rPr>
        <w:lastRenderedPageBreak/>
        <w:t xml:space="preserve">Changement de lieu, dans </w:t>
      </w:r>
      <w:r>
        <w:rPr>
          <w:i/>
        </w:rPr>
        <w:t>le gymnase du STAPS, situé</w:t>
      </w:r>
      <w:r>
        <w:rPr>
          <w:i/>
        </w:rPr>
        <w:t xml:space="preserve"> sur le campus de </w:t>
      </w:r>
      <w:proofErr w:type="spellStart"/>
      <w:r w:rsidRPr="00EE762E">
        <w:rPr>
          <w:i/>
        </w:rPr>
        <w:t>LyonTech</w:t>
      </w:r>
      <w:proofErr w:type="spellEnd"/>
      <w:r w:rsidRPr="00EE762E">
        <w:rPr>
          <w:i/>
        </w:rPr>
        <w:t xml:space="preserve"> La Doua</w:t>
      </w:r>
      <w:r>
        <w:rPr>
          <w:i/>
        </w:rPr>
        <w:t>.</w:t>
      </w:r>
    </w:p>
    <w:p w:rsidR="006B12F2" w:rsidRDefault="00E153E5" w:rsidP="008073FB">
      <w:r w:rsidRPr="008073FB">
        <w:rPr>
          <w:b/>
        </w:rPr>
        <w:t>Jessica</w:t>
      </w:r>
      <w:r>
        <w:t> : « </w:t>
      </w:r>
      <w:r w:rsidR="006B12F2">
        <w:t>Le SUAPS, c'est le service universitaire</w:t>
      </w:r>
      <w:r w:rsidR="00EE762E">
        <w:t xml:space="preserve"> </w:t>
      </w:r>
      <w:r w:rsidR="006B12F2">
        <w:t>des activités physiques et sportives</w:t>
      </w:r>
      <w:r w:rsidR="008073FB">
        <w:t xml:space="preserve">. </w:t>
      </w:r>
      <w:r w:rsidR="008073FB">
        <w:t>Grâce à lui, tu peux avoir accès</w:t>
      </w:r>
      <w:r w:rsidR="008073FB">
        <w:t xml:space="preserve"> </w:t>
      </w:r>
      <w:r w:rsidR="008073FB">
        <w:t>à plus de 40 activités encadrées,</w:t>
      </w:r>
      <w:r w:rsidR="008073FB">
        <w:t xml:space="preserve"> </w:t>
      </w:r>
      <w:r w:rsidR="006B12F2">
        <w:t>quel que soit ton niveau de pratique</w:t>
      </w:r>
      <w:r w:rsidR="008073FB">
        <w:t xml:space="preserve"> </w:t>
      </w:r>
      <w:r w:rsidR="006B12F2">
        <w:t>et quelle que soit la filière d'étude.</w:t>
      </w:r>
    </w:p>
    <w:p w:rsidR="007F6BBE" w:rsidRPr="007F6BBE" w:rsidRDefault="007F6BBE" w:rsidP="008073FB">
      <w:pPr>
        <w:rPr>
          <w:i/>
        </w:rPr>
      </w:pPr>
      <w:r w:rsidRPr="00EE762E">
        <w:rPr>
          <w:i/>
        </w:rPr>
        <w:t xml:space="preserve">Changement de lieu, dans </w:t>
      </w:r>
      <w:r>
        <w:rPr>
          <w:i/>
        </w:rPr>
        <w:t>la piscine universitaire</w:t>
      </w:r>
      <w:r>
        <w:rPr>
          <w:i/>
        </w:rPr>
        <w:t xml:space="preserve">, </w:t>
      </w:r>
      <w:proofErr w:type="spellStart"/>
      <w:r>
        <w:rPr>
          <w:i/>
        </w:rPr>
        <w:t>situ</w:t>
      </w:r>
      <w:r>
        <w:rPr>
          <w:i/>
        </w:rPr>
        <w:t>e</w:t>
      </w:r>
      <w:r>
        <w:rPr>
          <w:i/>
        </w:rPr>
        <w:t>é</w:t>
      </w:r>
      <w:proofErr w:type="spellEnd"/>
      <w:r>
        <w:rPr>
          <w:i/>
        </w:rPr>
        <w:t xml:space="preserve"> sur le campus de </w:t>
      </w:r>
      <w:proofErr w:type="spellStart"/>
      <w:r w:rsidRPr="00EE762E">
        <w:rPr>
          <w:i/>
        </w:rPr>
        <w:t>LyonTech</w:t>
      </w:r>
      <w:proofErr w:type="spellEnd"/>
      <w:r w:rsidRPr="00EE762E">
        <w:rPr>
          <w:i/>
        </w:rPr>
        <w:t xml:space="preserve"> La Doua</w:t>
      </w:r>
      <w:r>
        <w:rPr>
          <w:i/>
        </w:rPr>
        <w:t>.</w:t>
      </w:r>
    </w:p>
    <w:p w:rsidR="006B12F2" w:rsidRDefault="007F6BBE" w:rsidP="006B12F2">
      <w:r w:rsidRPr="007F6BBE">
        <w:rPr>
          <w:b/>
        </w:rPr>
        <w:t>Tanguy</w:t>
      </w:r>
      <w:r>
        <w:t xml:space="preserve"> : </w:t>
      </w:r>
      <w:r w:rsidR="006B12F2">
        <w:t>C'est aussi le service avec lequel</w:t>
      </w:r>
      <w:r w:rsidR="008073FB">
        <w:t xml:space="preserve"> </w:t>
      </w:r>
      <w:r w:rsidR="006B12F2">
        <w:t>tu pourras pratiquer le sport en</w:t>
      </w:r>
      <w:r w:rsidR="008073FB">
        <w:t xml:space="preserve"> </w:t>
      </w:r>
      <w:r w:rsidR="006B12F2">
        <w:t>compétition universitaire avec l'AS Lyon 1.</w:t>
      </w:r>
    </w:p>
    <w:p w:rsidR="007F6BBE" w:rsidRPr="007F6BBE" w:rsidRDefault="007F6BBE" w:rsidP="006B12F2">
      <w:pPr>
        <w:rPr>
          <w:i/>
        </w:rPr>
      </w:pPr>
      <w:r w:rsidRPr="00EE762E">
        <w:rPr>
          <w:i/>
        </w:rPr>
        <w:t xml:space="preserve">Changement de lieu, </w:t>
      </w:r>
      <w:r>
        <w:rPr>
          <w:i/>
        </w:rPr>
        <w:t>sur les terrains</w:t>
      </w:r>
      <w:r w:rsidRPr="00EE762E">
        <w:rPr>
          <w:i/>
        </w:rPr>
        <w:t xml:space="preserve"> </w:t>
      </w:r>
      <w:r>
        <w:rPr>
          <w:i/>
        </w:rPr>
        <w:t xml:space="preserve">du STAPS, situé sur le campus de </w:t>
      </w:r>
      <w:proofErr w:type="spellStart"/>
      <w:r w:rsidRPr="00EE762E">
        <w:rPr>
          <w:i/>
        </w:rPr>
        <w:t>LyonTech</w:t>
      </w:r>
      <w:proofErr w:type="spellEnd"/>
      <w:r w:rsidRPr="00EE762E">
        <w:rPr>
          <w:i/>
        </w:rPr>
        <w:t xml:space="preserve"> La Doua</w:t>
      </w:r>
      <w:r>
        <w:rPr>
          <w:i/>
        </w:rPr>
        <w:t>.</w:t>
      </w:r>
    </w:p>
    <w:p w:rsidR="006B12F2" w:rsidRDefault="007F6BBE" w:rsidP="006B12F2">
      <w:r>
        <w:t xml:space="preserve">Jessica : </w:t>
      </w:r>
      <w:r w:rsidR="006B12F2">
        <w:t>Enfin, tu retrouveras de nombreuses</w:t>
      </w:r>
      <w:r w:rsidR="008073FB">
        <w:t xml:space="preserve"> </w:t>
      </w:r>
      <w:r w:rsidR="006B12F2">
        <w:t>animations sportives et activités</w:t>
      </w:r>
      <w:r w:rsidR="008073FB">
        <w:t xml:space="preserve"> </w:t>
      </w:r>
      <w:r w:rsidR="006B12F2">
        <w:t>en dehors de ton campus tout au</w:t>
      </w:r>
      <w:r w:rsidR="008073FB">
        <w:t xml:space="preserve"> </w:t>
      </w:r>
      <w:r w:rsidR="006B12F2">
        <w:t>long de l'année.</w:t>
      </w:r>
      <w:r w:rsidR="008073FB">
        <w:t xml:space="preserve"> </w:t>
      </w:r>
      <w:r w:rsidR="006B12F2">
        <w:t>Et surtout pas de panique,</w:t>
      </w:r>
      <w:r w:rsidR="008073FB">
        <w:t xml:space="preserve"> </w:t>
      </w:r>
      <w:r w:rsidR="006B12F2">
        <w:t>si tu es en situation d'inaptitude</w:t>
      </w:r>
      <w:r w:rsidR="008073FB">
        <w:t xml:space="preserve"> </w:t>
      </w:r>
      <w:r w:rsidR="006B12F2">
        <w:t>ou de handicap, tu peux avoir accès</w:t>
      </w:r>
      <w:r w:rsidR="008073FB">
        <w:t xml:space="preserve"> </w:t>
      </w:r>
      <w:r w:rsidR="006B12F2">
        <w:t>à des créneaux de pratique adaptés</w:t>
      </w:r>
      <w:r w:rsidR="008073FB">
        <w:t xml:space="preserve"> </w:t>
      </w:r>
      <w:r w:rsidR="006B12F2">
        <w:t>à tes besoins.</w:t>
      </w:r>
      <w:r w:rsidR="008073FB">
        <w:t> »</w:t>
      </w:r>
    </w:p>
    <w:p w:rsidR="006B12F2" w:rsidRPr="007F6BBE" w:rsidRDefault="007F6BBE" w:rsidP="006B12F2">
      <w:pPr>
        <w:rPr>
          <w:i/>
        </w:rPr>
      </w:pPr>
      <w:r w:rsidRPr="00EE762E">
        <w:rPr>
          <w:i/>
        </w:rPr>
        <w:t xml:space="preserve">Changement de lieu, </w:t>
      </w:r>
      <w:r>
        <w:rPr>
          <w:i/>
        </w:rPr>
        <w:t>Tanguy rejoint son groupe de musique dans leur local de répétition dans le bâtiment Astrée</w:t>
      </w:r>
      <w:r>
        <w:rPr>
          <w:i/>
        </w:rPr>
        <w:t xml:space="preserve">, situé sur le campus de </w:t>
      </w:r>
      <w:proofErr w:type="spellStart"/>
      <w:r w:rsidRPr="00EE762E">
        <w:rPr>
          <w:i/>
        </w:rPr>
        <w:t>LyonTech</w:t>
      </w:r>
      <w:proofErr w:type="spellEnd"/>
      <w:r w:rsidRPr="00EE762E">
        <w:rPr>
          <w:i/>
        </w:rPr>
        <w:t xml:space="preserve"> La Doua</w:t>
      </w:r>
      <w:r>
        <w:rPr>
          <w:i/>
        </w:rPr>
        <w:t>.</w:t>
      </w:r>
    </w:p>
    <w:p w:rsidR="006B12F2" w:rsidRDefault="008073FB" w:rsidP="006B12F2">
      <w:r w:rsidRPr="007F6BBE">
        <w:rPr>
          <w:b/>
        </w:rPr>
        <w:t>Tanguy</w:t>
      </w:r>
      <w:r>
        <w:t> : « </w:t>
      </w:r>
      <w:r w:rsidR="006B12F2">
        <w:t>Mais ce n'est pas tout.</w:t>
      </w:r>
      <w:r>
        <w:t xml:space="preserve"> </w:t>
      </w:r>
      <w:r w:rsidR="006B12F2">
        <w:t>Tu as également accès à une vraie</w:t>
      </w:r>
      <w:r>
        <w:t xml:space="preserve"> </w:t>
      </w:r>
      <w:r w:rsidR="006B12F2">
        <w:t>vie culturelle.</w:t>
      </w:r>
    </w:p>
    <w:p w:rsidR="006B12F2" w:rsidRDefault="006B12F2" w:rsidP="006B12F2">
      <w:r>
        <w:t>La mission Culture te propose de</w:t>
      </w:r>
      <w:r w:rsidR="008073FB">
        <w:t xml:space="preserve"> </w:t>
      </w:r>
      <w:r>
        <w:t>nombreux ateliers artistiques, théâtre,</w:t>
      </w:r>
      <w:r w:rsidR="008073FB">
        <w:t xml:space="preserve"> </w:t>
      </w:r>
      <w:r>
        <w:t>danse, musique, court métrage et</w:t>
      </w:r>
      <w:r w:rsidR="008073FB">
        <w:t xml:space="preserve"> </w:t>
      </w:r>
      <w:r>
        <w:t>même bande dessinée.</w:t>
      </w:r>
    </w:p>
    <w:p w:rsidR="006B12F2" w:rsidRDefault="006B12F2" w:rsidP="006B12F2">
      <w:r>
        <w:t>Moi, par exemple, je fais partie</w:t>
      </w:r>
      <w:r w:rsidR="008073FB">
        <w:t xml:space="preserve"> </w:t>
      </w:r>
      <w:r>
        <w:t>de l'atelier rock.</w:t>
      </w:r>
      <w:r w:rsidR="008073FB">
        <w:t> »</w:t>
      </w:r>
    </w:p>
    <w:p w:rsidR="008073FB" w:rsidRDefault="007F6BBE" w:rsidP="006B12F2">
      <w:pPr>
        <w:rPr>
          <w:i/>
        </w:rPr>
      </w:pPr>
      <w:r w:rsidRPr="007F6BBE">
        <w:rPr>
          <w:i/>
        </w:rPr>
        <w:t>Tanguy et son groupe jouent un air de rock.</w:t>
      </w:r>
    </w:p>
    <w:p w:rsidR="007F6BBE" w:rsidRPr="007F6BBE" w:rsidRDefault="007F6BBE" w:rsidP="006B12F2">
      <w:pPr>
        <w:rPr>
          <w:i/>
        </w:rPr>
      </w:pPr>
      <w:r w:rsidRPr="00EE762E">
        <w:rPr>
          <w:i/>
        </w:rPr>
        <w:t xml:space="preserve">Changement de lieu, </w:t>
      </w:r>
      <w:r>
        <w:rPr>
          <w:i/>
        </w:rPr>
        <w:t xml:space="preserve">dans le Théâtre Astrée dans le bâtiment Astrée, </w:t>
      </w:r>
      <w:r>
        <w:rPr>
          <w:i/>
        </w:rPr>
        <w:t xml:space="preserve">situé sur le campus de </w:t>
      </w:r>
      <w:proofErr w:type="spellStart"/>
      <w:r w:rsidRPr="00EE762E">
        <w:rPr>
          <w:i/>
        </w:rPr>
        <w:t>LyonTech</w:t>
      </w:r>
      <w:proofErr w:type="spellEnd"/>
      <w:r w:rsidRPr="00EE762E">
        <w:rPr>
          <w:i/>
        </w:rPr>
        <w:t xml:space="preserve"> La Doua</w:t>
      </w:r>
      <w:r>
        <w:rPr>
          <w:i/>
        </w:rPr>
        <w:t>.</w:t>
      </w:r>
    </w:p>
    <w:p w:rsidR="006B12F2" w:rsidRDefault="007F6BBE" w:rsidP="006B12F2">
      <w:r w:rsidRPr="007F6BBE">
        <w:rPr>
          <w:b/>
        </w:rPr>
        <w:t>Jessica</w:t>
      </w:r>
      <w:r>
        <w:t xml:space="preserve"> : </w:t>
      </w:r>
      <w:r w:rsidR="008073FB">
        <w:t>« </w:t>
      </w:r>
      <w:r w:rsidR="006B12F2">
        <w:t>Participer à une activité,</w:t>
      </w:r>
      <w:r w:rsidR="008073FB">
        <w:t xml:space="preserve"> </w:t>
      </w:r>
      <w:r w:rsidR="006B12F2">
        <w:t>c'est choisir de s'investir dans</w:t>
      </w:r>
      <w:r w:rsidR="008073FB">
        <w:t xml:space="preserve"> </w:t>
      </w:r>
      <w:r w:rsidR="006B12F2">
        <w:t>des projets artistiques.</w:t>
      </w:r>
    </w:p>
    <w:p w:rsidR="006B12F2" w:rsidRDefault="006B12F2" w:rsidP="006B12F2">
      <w:r>
        <w:t>A la fin de l'année, tu pourras</w:t>
      </w:r>
      <w:r w:rsidR="008073FB">
        <w:t xml:space="preserve"> </w:t>
      </w:r>
      <w:r>
        <w:t>mettre ton travail en avant sur scène,</w:t>
      </w:r>
      <w:r w:rsidR="008073FB">
        <w:t xml:space="preserve"> </w:t>
      </w:r>
      <w:r>
        <w:t>au théâtre Astrée ou exposer à la</w:t>
      </w:r>
    </w:p>
    <w:p w:rsidR="008073FB" w:rsidRDefault="008073FB" w:rsidP="006B12F2">
      <w:r>
        <w:t>Galerie</w:t>
      </w:r>
      <w:r w:rsidR="006B12F2">
        <w:t xml:space="preserve"> </w:t>
      </w:r>
      <w:proofErr w:type="spellStart"/>
      <w:r w:rsidR="006B12F2">
        <w:t>Domus</w:t>
      </w:r>
      <w:proofErr w:type="spellEnd"/>
      <w:r w:rsidR="006B12F2">
        <w:t>.</w:t>
      </w:r>
      <w:r>
        <w:t xml:space="preserve"> </w:t>
      </w:r>
      <w:r w:rsidR="006B12F2">
        <w:t>Tout ça pendant le festival Les</w:t>
      </w:r>
      <w:r>
        <w:t xml:space="preserve"> </w:t>
      </w:r>
      <w:proofErr w:type="spellStart"/>
      <w:r w:rsidR="006B12F2">
        <w:t>Arthémiades</w:t>
      </w:r>
      <w:proofErr w:type="spellEnd"/>
      <w:r w:rsidR="006B12F2">
        <w:t>.</w:t>
      </w:r>
      <w:r>
        <w:t> </w:t>
      </w:r>
    </w:p>
    <w:p w:rsidR="006B12F2" w:rsidRDefault="006B12F2" w:rsidP="006B12F2">
      <w:r>
        <w:t>Aussi, tu pourras avoir plein de spectacles</w:t>
      </w:r>
      <w:r w:rsidR="008073FB">
        <w:t xml:space="preserve"> </w:t>
      </w:r>
      <w:r>
        <w:t xml:space="preserve">avec le </w:t>
      </w:r>
      <w:proofErr w:type="spellStart"/>
      <w:r>
        <w:t>théatre</w:t>
      </w:r>
      <w:proofErr w:type="spellEnd"/>
      <w:r>
        <w:t xml:space="preserve"> Astrée.</w:t>
      </w:r>
    </w:p>
    <w:p w:rsidR="006B12F2" w:rsidRDefault="006B12F2" w:rsidP="006B12F2">
      <w:r>
        <w:t>Bien entendu, tout est gratuit pour</w:t>
      </w:r>
      <w:r w:rsidR="008073FB">
        <w:t xml:space="preserve"> </w:t>
      </w:r>
      <w:r>
        <w:t>les étudiants.</w:t>
      </w:r>
      <w:r w:rsidR="008073FB">
        <w:t xml:space="preserve"> » </w:t>
      </w:r>
    </w:p>
    <w:p w:rsidR="008073FB" w:rsidRPr="007F6BBE" w:rsidRDefault="007F6BBE" w:rsidP="006B12F2">
      <w:pPr>
        <w:rPr>
          <w:i/>
        </w:rPr>
      </w:pPr>
      <w:r w:rsidRPr="00EE762E">
        <w:rPr>
          <w:i/>
        </w:rPr>
        <w:t xml:space="preserve">Changement de lieu, </w:t>
      </w:r>
      <w:r>
        <w:rPr>
          <w:i/>
        </w:rPr>
        <w:t xml:space="preserve">dans </w:t>
      </w:r>
      <w:r>
        <w:rPr>
          <w:i/>
        </w:rPr>
        <w:t>les bureaux de la Direction des relations internationales</w:t>
      </w:r>
      <w:r>
        <w:rPr>
          <w:i/>
        </w:rPr>
        <w:t xml:space="preserve">, situé sur le campus </w:t>
      </w:r>
      <w:r>
        <w:rPr>
          <w:i/>
        </w:rPr>
        <w:t>Santé Lyon Est</w:t>
      </w:r>
      <w:r>
        <w:rPr>
          <w:i/>
        </w:rPr>
        <w:t>.</w:t>
      </w:r>
    </w:p>
    <w:p w:rsidR="006B12F2" w:rsidRDefault="008073FB" w:rsidP="006B12F2">
      <w:r w:rsidRPr="007F6BBE">
        <w:rPr>
          <w:b/>
        </w:rPr>
        <w:t>Tanguy</w:t>
      </w:r>
      <w:r>
        <w:t> : « </w:t>
      </w:r>
      <w:r w:rsidR="006B12F2">
        <w:t>Mais les murs de ton université</w:t>
      </w:r>
      <w:r>
        <w:t xml:space="preserve"> </w:t>
      </w:r>
      <w:r w:rsidR="006B12F2">
        <w:t>ne s'arrêtent pas à Lyon 1.</w:t>
      </w:r>
    </w:p>
    <w:p w:rsidR="006B12F2" w:rsidRDefault="006B12F2" w:rsidP="006B12F2">
      <w:r>
        <w:t>La direction des relations</w:t>
      </w:r>
      <w:r w:rsidR="008073FB">
        <w:t xml:space="preserve"> </w:t>
      </w:r>
      <w:r>
        <w:t xml:space="preserve">internationales, </w:t>
      </w:r>
      <w:r w:rsidR="008073FB">
        <w:t>appelée</w:t>
      </w:r>
      <w:r>
        <w:t xml:space="preserve"> DRI, te permet</w:t>
      </w:r>
      <w:r w:rsidR="008073FB">
        <w:t xml:space="preserve"> </w:t>
      </w:r>
      <w:r>
        <w:t>de partir dans près de 300 universités</w:t>
      </w:r>
      <w:r w:rsidR="008073FB">
        <w:t xml:space="preserve"> </w:t>
      </w:r>
      <w:r>
        <w:t>à travers le monde.</w:t>
      </w:r>
    </w:p>
    <w:p w:rsidR="006B12F2" w:rsidRDefault="006B12F2" w:rsidP="006B12F2">
      <w:r>
        <w:t>Il t'accompagne dans la mise en</w:t>
      </w:r>
      <w:r w:rsidR="008073FB">
        <w:t xml:space="preserve"> </w:t>
      </w:r>
      <w:r>
        <w:t>place de parcours de formation à</w:t>
      </w:r>
      <w:r w:rsidR="008073FB">
        <w:t xml:space="preserve"> </w:t>
      </w:r>
      <w:r>
        <w:t>l'international tels que des semestres</w:t>
      </w:r>
      <w:r w:rsidR="008073FB">
        <w:t xml:space="preserve"> </w:t>
      </w:r>
      <w:r>
        <w:t>en mobilité, double diplôme ou encore</w:t>
      </w:r>
      <w:r w:rsidR="008073FB">
        <w:t xml:space="preserve"> </w:t>
      </w:r>
      <w:r>
        <w:t>des stages à l'étranger.</w:t>
      </w:r>
    </w:p>
    <w:p w:rsidR="006B12F2" w:rsidRDefault="006B12F2" w:rsidP="006B12F2">
      <w:r>
        <w:t>Lyon 1 est partenaire privilégié de</w:t>
      </w:r>
      <w:r w:rsidR="008073FB">
        <w:t xml:space="preserve"> </w:t>
      </w:r>
      <w:r>
        <w:t xml:space="preserve">l'Université européenne </w:t>
      </w:r>
      <w:proofErr w:type="spellStart"/>
      <w:r>
        <w:t>Arqus</w:t>
      </w:r>
      <w:proofErr w:type="spellEnd"/>
      <w:r>
        <w:t>,</w:t>
      </w:r>
      <w:r w:rsidR="008073FB">
        <w:t xml:space="preserve"> </w:t>
      </w:r>
      <w:r>
        <w:t>grâce à laquelle tu as accès à des</w:t>
      </w:r>
      <w:r w:rsidR="008073FB">
        <w:t xml:space="preserve"> </w:t>
      </w:r>
      <w:r>
        <w:t>tas d'offres de mobilité,</w:t>
      </w:r>
      <w:r w:rsidR="008073FB">
        <w:t xml:space="preserve"> </w:t>
      </w:r>
      <w:r>
        <w:t>que ce soit pour tes études,</w:t>
      </w:r>
      <w:r w:rsidR="008073FB">
        <w:t xml:space="preserve"> </w:t>
      </w:r>
      <w:r>
        <w:t>des cours d'été, des stages ou même</w:t>
      </w:r>
      <w:r w:rsidR="008073FB">
        <w:t xml:space="preserve"> </w:t>
      </w:r>
      <w:r>
        <w:t>du volontariat. En face à face ou</w:t>
      </w:r>
      <w:r w:rsidR="008073FB">
        <w:t xml:space="preserve"> </w:t>
      </w:r>
      <w:r>
        <w:t>en virtuel.</w:t>
      </w:r>
    </w:p>
    <w:p w:rsidR="006B12F2" w:rsidRDefault="006B12F2" w:rsidP="006B12F2">
      <w:r>
        <w:t>Bref, le monde est ta seule limite.</w:t>
      </w:r>
      <w:r w:rsidR="008073FB">
        <w:t> »</w:t>
      </w:r>
    </w:p>
    <w:p w:rsidR="006B12F2" w:rsidRPr="007F6BBE" w:rsidRDefault="007F6BBE" w:rsidP="006B12F2">
      <w:pPr>
        <w:rPr>
          <w:i/>
        </w:rPr>
      </w:pPr>
      <w:r w:rsidRPr="00EE762E">
        <w:rPr>
          <w:i/>
        </w:rPr>
        <w:lastRenderedPageBreak/>
        <w:t xml:space="preserve">Changement de lieu, </w:t>
      </w:r>
      <w:r>
        <w:rPr>
          <w:i/>
        </w:rPr>
        <w:t>dans l</w:t>
      </w:r>
      <w:r>
        <w:rPr>
          <w:i/>
        </w:rPr>
        <w:t>es couloirs du bâtiment Déambulatoire</w:t>
      </w:r>
      <w:r>
        <w:rPr>
          <w:i/>
        </w:rPr>
        <w:t xml:space="preserve">, situé sur le campus de </w:t>
      </w:r>
      <w:proofErr w:type="spellStart"/>
      <w:r w:rsidRPr="00EE762E">
        <w:rPr>
          <w:i/>
        </w:rPr>
        <w:t>LyonTech</w:t>
      </w:r>
      <w:proofErr w:type="spellEnd"/>
      <w:r w:rsidRPr="00EE762E">
        <w:rPr>
          <w:i/>
        </w:rPr>
        <w:t xml:space="preserve"> La Doua</w:t>
      </w:r>
      <w:r>
        <w:rPr>
          <w:i/>
        </w:rPr>
        <w:t>.</w:t>
      </w:r>
    </w:p>
    <w:p w:rsidR="008073FB" w:rsidRDefault="008073FB" w:rsidP="006B12F2">
      <w:r w:rsidRPr="007F6BBE">
        <w:rPr>
          <w:b/>
        </w:rPr>
        <w:t>Jessica</w:t>
      </w:r>
      <w:r>
        <w:t> : « </w:t>
      </w:r>
      <w:r w:rsidR="006B12F2">
        <w:t>Ici, tout est mis en place pour</w:t>
      </w:r>
      <w:r>
        <w:t xml:space="preserve"> </w:t>
      </w:r>
      <w:r w:rsidR="006B12F2">
        <w:t>garantir le respect et l'égalité</w:t>
      </w:r>
      <w:r>
        <w:t xml:space="preserve"> </w:t>
      </w:r>
      <w:r w:rsidR="006B12F2">
        <w:t>de toutes et tous, afin que chacun</w:t>
      </w:r>
      <w:r>
        <w:t xml:space="preserve"> </w:t>
      </w:r>
      <w:r w:rsidR="006B12F2">
        <w:t>puisse s'épanouir dans sa scolarité</w:t>
      </w:r>
      <w:r>
        <w:t xml:space="preserve"> </w:t>
      </w:r>
      <w:r w:rsidR="006B12F2">
        <w:t>au travers de nombreux événements,</w:t>
      </w:r>
      <w:r>
        <w:t xml:space="preserve"> </w:t>
      </w:r>
      <w:r w:rsidR="006B12F2">
        <w:t>conférences et activités</w:t>
      </w:r>
      <w:r>
        <w:t xml:space="preserve">. </w:t>
      </w:r>
    </w:p>
    <w:p w:rsidR="006B12F2" w:rsidRDefault="008073FB" w:rsidP="006B12F2">
      <w:r>
        <w:t>L</w:t>
      </w:r>
      <w:r w:rsidR="006B12F2">
        <w:t>a mission Égalité Diversité</w:t>
      </w:r>
      <w:r>
        <w:t xml:space="preserve"> </w:t>
      </w:r>
      <w:r w:rsidR="006B12F2">
        <w:t>t'accompagne pour une université</w:t>
      </w:r>
      <w:r>
        <w:t xml:space="preserve"> </w:t>
      </w:r>
      <w:r w:rsidR="006B12F2">
        <w:t>plus inclusive et respectueuse.</w:t>
      </w:r>
    </w:p>
    <w:p w:rsidR="008073FB" w:rsidRDefault="006B12F2" w:rsidP="006B12F2">
      <w:r>
        <w:t>C'est vers elle que tu pourras te</w:t>
      </w:r>
      <w:r w:rsidR="008073FB">
        <w:t xml:space="preserve"> </w:t>
      </w:r>
      <w:r>
        <w:t>tourner si tu es témoin ou victime</w:t>
      </w:r>
      <w:r w:rsidR="008073FB">
        <w:t xml:space="preserve"> </w:t>
      </w:r>
      <w:r>
        <w:t>de violences sexuelles et sexistes.</w:t>
      </w:r>
      <w:r w:rsidR="008073FB">
        <w:t xml:space="preserve"> </w:t>
      </w:r>
      <w:r>
        <w:t>Harcèlement et discriminations.</w:t>
      </w:r>
      <w:r w:rsidR="007F6BBE">
        <w:t> »</w:t>
      </w:r>
    </w:p>
    <w:p w:rsidR="006B12F2" w:rsidRDefault="007F6BBE" w:rsidP="006B12F2">
      <w:r w:rsidRPr="007F6BBE">
        <w:rPr>
          <w:b/>
        </w:rPr>
        <w:t>Tanguy</w:t>
      </w:r>
      <w:r>
        <w:t> : « </w:t>
      </w:r>
      <w:r w:rsidR="006B12F2">
        <w:t>Tu pourras contacter l'équipe en</w:t>
      </w:r>
      <w:r w:rsidR="008073FB">
        <w:t xml:space="preserve"> </w:t>
      </w:r>
      <w:r w:rsidR="006B12F2">
        <w:t>ligne via la plateforme de signalement.</w:t>
      </w:r>
      <w:r w:rsidR="008073FB">
        <w:t xml:space="preserve"> </w:t>
      </w:r>
      <w:r w:rsidR="006B12F2">
        <w:t>Dans tous les cas, tu seras écoutée</w:t>
      </w:r>
      <w:r w:rsidR="008073FB">
        <w:t xml:space="preserve"> </w:t>
      </w:r>
      <w:r w:rsidR="006B12F2">
        <w:t>avec bienveillance.</w:t>
      </w:r>
      <w:r w:rsidR="008073FB">
        <w:t xml:space="preserve"> </w:t>
      </w:r>
      <w:r w:rsidR="006B12F2">
        <w:t>Tout sera mis en œuvre pour te soutenir</w:t>
      </w:r>
      <w:r w:rsidR="008073FB">
        <w:t xml:space="preserve"> </w:t>
      </w:r>
      <w:r w:rsidR="006B12F2">
        <w:t>et t'accompagner dans tes démarches.</w:t>
      </w:r>
    </w:p>
    <w:p w:rsidR="006B12F2" w:rsidRDefault="006B12F2" w:rsidP="006B12F2">
      <w:r>
        <w:t>Enfin, si tu as besoin</w:t>
      </w:r>
      <w:r w:rsidR="008073FB">
        <w:t>, c</w:t>
      </w:r>
      <w:r>
        <w:t>'est à la mission égalité diversité</w:t>
      </w:r>
      <w:r w:rsidR="008073FB">
        <w:t xml:space="preserve"> </w:t>
      </w:r>
      <w:r>
        <w:t>que tu pourras demander la modification</w:t>
      </w:r>
      <w:r w:rsidR="008073FB">
        <w:t xml:space="preserve"> </w:t>
      </w:r>
      <w:r>
        <w:t>de ton prénom d'usage.</w:t>
      </w:r>
      <w:r w:rsidR="007F6BBE">
        <w:t> »</w:t>
      </w:r>
    </w:p>
    <w:p w:rsidR="006B12F2" w:rsidRPr="007F6BBE" w:rsidRDefault="007F6BBE" w:rsidP="006B12F2">
      <w:pPr>
        <w:rPr>
          <w:i/>
        </w:rPr>
      </w:pPr>
      <w:r w:rsidRPr="00EE762E">
        <w:rPr>
          <w:i/>
        </w:rPr>
        <w:t xml:space="preserve">Changement de lieu, </w:t>
      </w:r>
      <w:r>
        <w:rPr>
          <w:i/>
        </w:rPr>
        <w:t xml:space="preserve">dans </w:t>
      </w:r>
      <w:r w:rsidR="00D44E71">
        <w:rPr>
          <w:i/>
        </w:rPr>
        <w:t>les bureaux de la Mission Handicap</w:t>
      </w:r>
      <w:r>
        <w:rPr>
          <w:i/>
        </w:rPr>
        <w:t>, situé</w:t>
      </w:r>
      <w:r w:rsidR="00D44E71">
        <w:rPr>
          <w:i/>
        </w:rPr>
        <w:t>s au rez-de-chaussée du bâtiment Astrée,</w:t>
      </w:r>
      <w:r>
        <w:rPr>
          <w:i/>
        </w:rPr>
        <w:t xml:space="preserve"> sur le campus de </w:t>
      </w:r>
      <w:proofErr w:type="spellStart"/>
      <w:r w:rsidRPr="00EE762E">
        <w:rPr>
          <w:i/>
        </w:rPr>
        <w:t>LyonTech</w:t>
      </w:r>
      <w:proofErr w:type="spellEnd"/>
      <w:r w:rsidRPr="00EE762E">
        <w:rPr>
          <w:i/>
        </w:rPr>
        <w:t xml:space="preserve"> La Doua</w:t>
      </w:r>
      <w:r>
        <w:rPr>
          <w:i/>
        </w:rPr>
        <w:t>.</w:t>
      </w:r>
    </w:p>
    <w:p w:rsidR="006B12F2" w:rsidRDefault="008073FB" w:rsidP="006B12F2">
      <w:r w:rsidRPr="00D44E71">
        <w:rPr>
          <w:b/>
        </w:rPr>
        <w:t>Jessica</w:t>
      </w:r>
      <w:r>
        <w:t> : « </w:t>
      </w:r>
      <w:r w:rsidR="006B12F2">
        <w:t>Moi, je suis étudiante salariée</w:t>
      </w:r>
      <w:r>
        <w:t xml:space="preserve"> </w:t>
      </w:r>
      <w:r w:rsidR="006B12F2">
        <w:t>pour la mission handicap.</w:t>
      </w:r>
    </w:p>
    <w:p w:rsidR="006B12F2" w:rsidRDefault="006B12F2" w:rsidP="006B12F2">
      <w:r>
        <w:t>La mission handicap c'est le service</w:t>
      </w:r>
      <w:r w:rsidR="008073FB">
        <w:t xml:space="preserve"> </w:t>
      </w:r>
      <w:r>
        <w:t>savoir si ta situation de santé</w:t>
      </w:r>
      <w:r w:rsidR="008073FB">
        <w:t xml:space="preserve"> </w:t>
      </w:r>
      <w:r>
        <w:t>impacte tes études.</w:t>
      </w:r>
    </w:p>
    <w:p w:rsidR="006B12F2" w:rsidRDefault="006B12F2" w:rsidP="006B12F2">
      <w:r>
        <w:t>Grâce à elle, tu pourras bénéficier</w:t>
      </w:r>
      <w:r w:rsidR="008073FB">
        <w:t xml:space="preserve"> </w:t>
      </w:r>
      <w:r>
        <w:t>d'aménagements, d'examens mais aussi</w:t>
      </w:r>
      <w:r w:rsidR="008073FB">
        <w:t xml:space="preserve"> </w:t>
      </w:r>
      <w:r>
        <w:t>d'aménagements d'études comme l'accès</w:t>
      </w:r>
      <w:r w:rsidR="008073FB">
        <w:t xml:space="preserve"> </w:t>
      </w:r>
      <w:r>
        <w:t>aux notes de cours ou de TD.</w:t>
      </w:r>
    </w:p>
    <w:p w:rsidR="006B12F2" w:rsidRDefault="006B12F2" w:rsidP="006B12F2">
      <w:r>
        <w:t>En fait, les aménagements s'adaptent</w:t>
      </w:r>
      <w:r w:rsidR="008073FB">
        <w:t xml:space="preserve"> </w:t>
      </w:r>
      <w:r>
        <w:t>en fonction des besoins.</w:t>
      </w:r>
    </w:p>
    <w:p w:rsidR="006B12F2" w:rsidRDefault="006B12F2" w:rsidP="006B12F2">
      <w:r>
        <w:t>Du coup, une de mes missions,</w:t>
      </w:r>
      <w:r w:rsidR="008073FB">
        <w:t xml:space="preserve"> </w:t>
      </w:r>
      <w:r>
        <w:t>c'est de prendre des notes pour</w:t>
      </w:r>
      <w:r w:rsidR="008073FB">
        <w:t xml:space="preserve"> </w:t>
      </w:r>
      <w:r>
        <w:t>d'autres étudiants.</w:t>
      </w:r>
      <w:r w:rsidR="007F6BBE">
        <w:t> »</w:t>
      </w:r>
    </w:p>
    <w:p w:rsidR="00D44E71" w:rsidRPr="00D44E71" w:rsidRDefault="00D44E71" w:rsidP="006B12F2">
      <w:pPr>
        <w:rPr>
          <w:i/>
        </w:rPr>
      </w:pPr>
      <w:r w:rsidRPr="00EE762E">
        <w:rPr>
          <w:i/>
        </w:rPr>
        <w:t xml:space="preserve">Changement de lieu, </w:t>
      </w:r>
      <w:r>
        <w:rPr>
          <w:i/>
        </w:rPr>
        <w:t xml:space="preserve">dans la cafétaria du CROUS </w:t>
      </w:r>
      <w:r>
        <w:rPr>
          <w:i/>
        </w:rPr>
        <w:t xml:space="preserve">sur le campus </w:t>
      </w:r>
      <w:r>
        <w:rPr>
          <w:i/>
        </w:rPr>
        <w:t>Santé Lyon Est</w:t>
      </w:r>
      <w:r>
        <w:rPr>
          <w:i/>
        </w:rPr>
        <w:t>.</w:t>
      </w:r>
    </w:p>
    <w:p w:rsidR="006B12F2" w:rsidRDefault="007F6BBE" w:rsidP="006B12F2">
      <w:r w:rsidRPr="00D44E71">
        <w:rPr>
          <w:b/>
        </w:rPr>
        <w:t>Tanguy</w:t>
      </w:r>
      <w:r>
        <w:t> : « </w:t>
      </w:r>
      <w:r w:rsidR="006B12F2">
        <w:t>Oui, je sais, ça fait beaucoup</w:t>
      </w:r>
      <w:r w:rsidR="008073FB">
        <w:t xml:space="preserve"> </w:t>
      </w:r>
      <w:r w:rsidR="006B12F2">
        <w:t>d'informations.</w:t>
      </w:r>
      <w:r>
        <w:t xml:space="preserve"> </w:t>
      </w:r>
      <w:r w:rsidR="006B12F2">
        <w:t>Mais ne t'inquiète pas,</w:t>
      </w:r>
      <w:r>
        <w:t xml:space="preserve"> </w:t>
      </w:r>
      <w:r w:rsidR="006B12F2">
        <w:t>tu peux aussi télécharger l'application</w:t>
      </w:r>
      <w:r>
        <w:t xml:space="preserve"> </w:t>
      </w:r>
      <w:r w:rsidR="006B12F2">
        <w:t>Opale.</w:t>
      </w:r>
    </w:p>
    <w:p w:rsidR="006B12F2" w:rsidRDefault="006B12F2" w:rsidP="006B12F2">
      <w:r>
        <w:t>Opale, c'est le couteau suisse de l'étudiant</w:t>
      </w:r>
      <w:r w:rsidR="007F6BBE">
        <w:t xml:space="preserve"> </w:t>
      </w:r>
      <w:r>
        <w:t>pour te repérer sur les différents</w:t>
      </w:r>
      <w:r w:rsidR="007F6BBE">
        <w:t xml:space="preserve"> </w:t>
      </w:r>
      <w:r>
        <w:t>campus.</w:t>
      </w:r>
    </w:p>
    <w:p w:rsidR="006B12F2" w:rsidRDefault="006B12F2" w:rsidP="006B12F2">
      <w:r>
        <w:t>Grâce à la carte intégrée,</w:t>
      </w:r>
      <w:r w:rsidR="007F6BBE">
        <w:t xml:space="preserve"> </w:t>
      </w:r>
      <w:r>
        <w:t>tu pourras repérer les différents</w:t>
      </w:r>
      <w:r w:rsidR="007F6BBE">
        <w:t xml:space="preserve"> </w:t>
      </w:r>
      <w:r>
        <w:t>bâtiments et services,</w:t>
      </w:r>
      <w:r w:rsidR="007F6BBE">
        <w:t xml:space="preserve"> </w:t>
      </w:r>
      <w:r>
        <w:t xml:space="preserve">mais aussi avoir accès à </w:t>
      </w:r>
      <w:proofErr w:type="spellStart"/>
      <w:r>
        <w:t>Tomuss</w:t>
      </w:r>
      <w:proofErr w:type="spellEnd"/>
      <w:r w:rsidR="007F6BBE">
        <w:t xml:space="preserve">, </w:t>
      </w:r>
      <w:r>
        <w:t>pour les notes</w:t>
      </w:r>
      <w:r w:rsidR="007F6BBE">
        <w:t>,</w:t>
      </w:r>
      <w:r>
        <w:t xml:space="preserve"> et également à ton</w:t>
      </w:r>
      <w:r w:rsidR="007F6BBE">
        <w:t xml:space="preserve"> </w:t>
      </w:r>
      <w:r>
        <w:t>mail étudiant de Lyon 1.</w:t>
      </w:r>
      <w:r w:rsidR="007F6BBE">
        <w:t> »</w:t>
      </w:r>
    </w:p>
    <w:p w:rsidR="006B12F2" w:rsidRPr="004C3E06" w:rsidRDefault="004C3E06" w:rsidP="006B12F2">
      <w:pPr>
        <w:rPr>
          <w:i/>
        </w:rPr>
      </w:pPr>
      <w:r w:rsidRPr="00EE762E">
        <w:rPr>
          <w:i/>
        </w:rPr>
        <w:t>Changement de lieu</w:t>
      </w:r>
      <w:r>
        <w:rPr>
          <w:i/>
        </w:rPr>
        <w:t xml:space="preserve"> final</w:t>
      </w:r>
      <w:r w:rsidRPr="00EE762E">
        <w:rPr>
          <w:i/>
        </w:rPr>
        <w:t>,</w:t>
      </w:r>
      <w:r>
        <w:rPr>
          <w:i/>
        </w:rPr>
        <w:t xml:space="preserve"> de retour</w:t>
      </w:r>
      <w:r w:rsidRPr="00EE762E">
        <w:rPr>
          <w:i/>
        </w:rPr>
        <w:t xml:space="preserve"> dans le square Evariste Gallois sur le Campus </w:t>
      </w:r>
      <w:proofErr w:type="spellStart"/>
      <w:r w:rsidRPr="00EE762E">
        <w:rPr>
          <w:i/>
        </w:rPr>
        <w:t>LyonTech</w:t>
      </w:r>
      <w:proofErr w:type="spellEnd"/>
      <w:r w:rsidRPr="00EE762E">
        <w:rPr>
          <w:i/>
        </w:rPr>
        <w:t xml:space="preserve"> La Doua.</w:t>
      </w:r>
    </w:p>
    <w:p w:rsidR="006B12F2" w:rsidRDefault="004C3E06" w:rsidP="006B12F2">
      <w:r w:rsidRPr="004C3E06">
        <w:rPr>
          <w:b/>
        </w:rPr>
        <w:t>Jessica</w:t>
      </w:r>
      <w:r>
        <w:t> : « </w:t>
      </w:r>
      <w:r w:rsidR="006B12F2">
        <w:t>C'est bon, on a fait le tour des</w:t>
      </w:r>
      <w:r w:rsidR="007F6BBE">
        <w:t xml:space="preserve"> </w:t>
      </w:r>
      <w:r w:rsidR="006B12F2">
        <w:t>infos essentielles pour que tu puisses</w:t>
      </w:r>
      <w:r w:rsidR="007F6BBE">
        <w:t xml:space="preserve"> </w:t>
      </w:r>
      <w:r w:rsidR="006B12F2">
        <w:t>bien commencer ta scolarité à Lyon.</w:t>
      </w:r>
    </w:p>
    <w:p w:rsidR="006B12F2" w:rsidRDefault="006B12F2" w:rsidP="006B12F2">
      <w:r>
        <w:t>Si tu as besoin de plus d'infos,</w:t>
      </w:r>
      <w:r w:rsidR="007F6BBE">
        <w:t xml:space="preserve"> </w:t>
      </w:r>
      <w:r>
        <w:t>je t'invite à jeter un coup d'œil</w:t>
      </w:r>
      <w:r w:rsidR="007F6BBE">
        <w:t xml:space="preserve"> </w:t>
      </w:r>
      <w:r>
        <w:t>sur le portail étudiant où tu</w:t>
      </w:r>
      <w:r w:rsidR="007F6BBE">
        <w:t xml:space="preserve"> </w:t>
      </w:r>
      <w:r>
        <w:t>retrouveras tout ce qu'il te faut</w:t>
      </w:r>
      <w:r w:rsidR="007F6BBE">
        <w:t xml:space="preserve"> </w:t>
      </w:r>
      <w:r>
        <w:t>pour démarrer du bon pied.</w:t>
      </w:r>
    </w:p>
    <w:p w:rsidR="0009458A" w:rsidRDefault="006B12F2" w:rsidP="006B12F2">
      <w:r>
        <w:t>Et surtout, n'oublie pas de bien</w:t>
      </w:r>
      <w:r w:rsidR="007F6BBE">
        <w:t xml:space="preserve"> </w:t>
      </w:r>
      <w:r>
        <w:t>profiter de ton année.</w:t>
      </w:r>
      <w:r w:rsidR="004C3E06">
        <w:t> »</w:t>
      </w:r>
    </w:p>
    <w:sectPr w:rsidR="00094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F2"/>
    <w:rsid w:val="0009458A"/>
    <w:rsid w:val="004C3E06"/>
    <w:rsid w:val="006B12F2"/>
    <w:rsid w:val="007F6BBE"/>
    <w:rsid w:val="008073FB"/>
    <w:rsid w:val="00D44E71"/>
    <w:rsid w:val="00E153E5"/>
    <w:rsid w:val="00EE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3579"/>
  <w15:chartTrackingRefBased/>
  <w15:docId w15:val="{E06D0DC7-6695-4EBA-ADC3-EEDDFA3C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3E06"/>
  </w:style>
  <w:style w:type="paragraph" w:styleId="Titre1">
    <w:name w:val="heading 1"/>
    <w:basedOn w:val="Normal"/>
    <w:next w:val="Normal"/>
    <w:link w:val="Titre1Car"/>
    <w:uiPriority w:val="9"/>
    <w:qFormat/>
    <w:rsid w:val="006B12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1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1527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 ELISE</dc:creator>
  <cp:keywords/>
  <dc:description/>
  <cp:lastModifiedBy>BRUN ELISE</cp:lastModifiedBy>
  <cp:revision>2</cp:revision>
  <dcterms:created xsi:type="dcterms:W3CDTF">2024-06-19T07:18:00Z</dcterms:created>
  <dcterms:modified xsi:type="dcterms:W3CDTF">2024-06-19T08:19:00Z</dcterms:modified>
</cp:coreProperties>
</file>